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4EDA" w14:textId="2DE5CC55" w:rsidR="003941E6" w:rsidRDefault="003941E6" w:rsidP="003941E6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New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1FC78" wp14:editId="5B1EFB5C">
                <wp:simplePos x="0" y="0"/>
                <wp:positionH relativeFrom="margin">
                  <wp:posOffset>146685</wp:posOffset>
                </wp:positionH>
                <wp:positionV relativeFrom="paragraph">
                  <wp:posOffset>-46990</wp:posOffset>
                </wp:positionV>
                <wp:extent cx="5467350" cy="0"/>
                <wp:effectExtent l="13335" t="10160" r="5715" b="8890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19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1.55pt;margin-top:-3.7pt;width:43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">
                <w10:wrap anchorx="margin"/>
              </v:shape>
            </w:pict>
          </mc:Fallback>
        </mc:AlternateContent>
      </w:r>
      <w:r>
        <w:rPr>
          <w:rFonts w:asciiTheme="minorHAnsi" w:hAnsiTheme="minorHAnsi" w:cs="TimesNewRoman"/>
        </w:rPr>
        <w:t>Meno a priezvisko, adresa trvalého bydliska (plnoletého žiaka/zákonného zástupcu), tel. kontakt</w:t>
      </w:r>
    </w:p>
    <w:p w14:paraId="09F0D113" w14:textId="77777777" w:rsidR="003941E6" w:rsidRDefault="003941E6" w:rsidP="003941E6">
      <w:pPr>
        <w:autoSpaceDE w:val="0"/>
        <w:autoSpaceDN w:val="0"/>
        <w:adjustRightInd w:val="0"/>
        <w:spacing w:before="1200" w:after="0"/>
        <w:ind w:left="5664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Gymnázium</w:t>
      </w:r>
    </w:p>
    <w:p w14:paraId="76916B24" w14:textId="77777777" w:rsidR="003941E6" w:rsidRDefault="003941E6" w:rsidP="003941E6">
      <w:pPr>
        <w:autoSpaceDE w:val="0"/>
        <w:autoSpaceDN w:val="0"/>
        <w:adjustRightInd w:val="0"/>
        <w:spacing w:after="0"/>
        <w:ind w:left="5664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Veľká okružná 22</w:t>
      </w:r>
    </w:p>
    <w:p w14:paraId="43C8287B" w14:textId="77777777" w:rsidR="003941E6" w:rsidRDefault="003941E6" w:rsidP="003941E6">
      <w:pPr>
        <w:autoSpaceDE w:val="0"/>
        <w:autoSpaceDN w:val="0"/>
        <w:adjustRightInd w:val="0"/>
        <w:spacing w:after="0"/>
        <w:ind w:left="5664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010 01 Žilina</w:t>
      </w:r>
    </w:p>
    <w:p w14:paraId="70C5DFCE" w14:textId="3A62A15F" w:rsidR="003941E6" w:rsidRDefault="003941E6" w:rsidP="003941E6">
      <w:pPr>
        <w:tabs>
          <w:tab w:val="left" w:leader="dot" w:pos="6804"/>
          <w:tab w:val="right" w:leader="dot" w:pos="9072"/>
        </w:tabs>
        <w:autoSpaceDE w:val="0"/>
        <w:autoSpaceDN w:val="0"/>
        <w:adjustRightInd w:val="0"/>
        <w:spacing w:before="1200" w:after="0"/>
        <w:ind w:left="5103"/>
        <w:jc w:val="right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 xml:space="preserve">V </w:t>
      </w:r>
      <w:r>
        <w:rPr>
          <w:rFonts w:asciiTheme="minorHAnsi" w:hAnsiTheme="minorHAnsi" w:cs="TimesNewRoman"/>
        </w:rPr>
        <w:tab/>
        <w:t xml:space="preserve"> dňa </w:t>
      </w:r>
      <w:r>
        <w:rPr>
          <w:rFonts w:asciiTheme="minorHAnsi" w:hAnsiTheme="minorHAnsi" w:cs="TimesNewRoman"/>
        </w:rPr>
        <w:tab/>
      </w:r>
    </w:p>
    <w:p w14:paraId="74D57B25" w14:textId="77777777" w:rsidR="003941E6" w:rsidRDefault="003941E6" w:rsidP="003941E6">
      <w:pPr>
        <w:tabs>
          <w:tab w:val="left" w:leader="dot" w:pos="6804"/>
          <w:tab w:val="right" w:leader="dot" w:pos="9072"/>
        </w:tabs>
        <w:autoSpaceDE w:val="0"/>
        <w:autoSpaceDN w:val="0"/>
        <w:adjustRightInd w:val="0"/>
        <w:spacing w:before="1200" w:after="0"/>
        <w:ind w:left="5103"/>
        <w:jc w:val="right"/>
        <w:rPr>
          <w:rFonts w:asciiTheme="minorHAnsi" w:hAnsiTheme="minorHAnsi" w:cs="TimesNewRoman"/>
        </w:rPr>
      </w:pPr>
    </w:p>
    <w:p w14:paraId="7227DBF7" w14:textId="2D81FD98" w:rsidR="003941E6" w:rsidRDefault="003941E6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,Bold"/>
          <w:b/>
          <w:bCs/>
          <w:sz w:val="24"/>
          <w:szCs w:val="24"/>
        </w:rPr>
      </w:pPr>
      <w:r>
        <w:rPr>
          <w:rFonts w:asciiTheme="minorHAnsi" w:hAnsiTheme="minorHAnsi" w:cs="TimesNewRoman,Bold"/>
          <w:b/>
          <w:bCs/>
          <w:sz w:val="24"/>
          <w:szCs w:val="24"/>
        </w:rPr>
        <w:t>Vec: Žiadosť o vydanie vysvedčenia za prvý polrok školského roka</w:t>
      </w:r>
    </w:p>
    <w:p w14:paraId="376BB9C0" w14:textId="319AD839" w:rsidR="003941E6" w:rsidRDefault="003941E6" w:rsidP="003941E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="TimesNewRoman"/>
        </w:rPr>
        <w:t xml:space="preserve">V zmysle </w:t>
      </w:r>
      <w:r>
        <w:rPr>
          <w:rFonts w:asciiTheme="minorHAnsi" w:hAnsiTheme="minorHAnsi" w:cstheme="minorHAnsi"/>
        </w:rPr>
        <w:t>§ 55</w:t>
      </w:r>
      <w:r w:rsidR="00971D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ods.</w:t>
      </w:r>
      <w:r w:rsidR="00971D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10 zákona 245/2008 </w:t>
      </w:r>
      <w:proofErr w:type="spellStart"/>
      <w:r>
        <w:rPr>
          <w:rFonts w:asciiTheme="minorHAnsi" w:hAnsiTheme="minorHAnsi" w:cstheme="minorHAnsi"/>
        </w:rPr>
        <w:t>Z.z</w:t>
      </w:r>
      <w:proofErr w:type="spellEnd"/>
      <w:r>
        <w:rPr>
          <w:rFonts w:asciiTheme="minorHAnsi" w:hAnsiTheme="minorHAnsi" w:cstheme="minorHAnsi"/>
        </w:rPr>
        <w:t>. o výchove a vzdelávaní (školský zákon) v znení neskorších predpisov Vás žiadam o vydanie vysvedčenia za prvý polrok školského roka ........................................,</w:t>
      </w:r>
    </w:p>
    <w:p w14:paraId="613D8FCA" w14:textId="729C823C" w:rsidR="003941E6" w:rsidRDefault="003941E6" w:rsidP="003941E6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947F0D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dôvodu</w:t>
      </w:r>
      <w:r w:rsidR="00947F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</w:p>
    <w:p w14:paraId="6E669B41" w14:textId="2F1C38C0" w:rsidR="003941E6" w:rsidRDefault="003941E6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</w:p>
    <w:p w14:paraId="68B9FC75" w14:textId="793D2ABC" w:rsidR="003941E6" w:rsidRDefault="003941E6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Meno a priezvisko žiaka:  ........................................................................</w:t>
      </w:r>
    </w:p>
    <w:p w14:paraId="3A9D60B7" w14:textId="690F90F4" w:rsidR="00947F0D" w:rsidRDefault="00947F0D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Dátum narodenia žiaka: ..........................................................................</w:t>
      </w:r>
    </w:p>
    <w:p w14:paraId="1538E019" w14:textId="76E4DED3" w:rsidR="00947F0D" w:rsidRDefault="00947F0D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Trieda: .........................</w:t>
      </w:r>
    </w:p>
    <w:p w14:paraId="45452D7A" w14:textId="09EE7FA9" w:rsidR="00947F0D" w:rsidRDefault="00947F0D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</w:p>
    <w:p w14:paraId="1DA41DCF" w14:textId="77777777" w:rsidR="00947F0D" w:rsidRDefault="00947F0D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bookmarkStart w:id="0" w:name="_GoBack"/>
      <w:bookmarkEnd w:id="0"/>
    </w:p>
    <w:p w14:paraId="198CCDAD" w14:textId="6EEA8E8D" w:rsidR="003941E6" w:rsidRDefault="003941E6" w:rsidP="003941E6">
      <w:pPr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Ďakujem</w:t>
      </w:r>
    </w:p>
    <w:p w14:paraId="49BB1C2C" w14:textId="7A463F71" w:rsidR="003941E6" w:rsidRDefault="003941E6" w:rsidP="003941E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</w:rPr>
        <w:t>S</w:t>
      </w:r>
      <w:r w:rsidR="00947F0D">
        <w:rPr>
          <w:rFonts w:asciiTheme="minorHAnsi" w:hAnsiTheme="minorHAnsi" w:cs="TimesNewRoman"/>
        </w:rPr>
        <w:t> </w:t>
      </w:r>
      <w:r>
        <w:rPr>
          <w:rFonts w:asciiTheme="minorHAnsi" w:hAnsiTheme="minorHAnsi" w:cs="TimesNewRoman"/>
        </w:rPr>
        <w:t>pozdravom</w:t>
      </w:r>
    </w:p>
    <w:p w14:paraId="50053B3F" w14:textId="73FCC942" w:rsidR="00947F0D" w:rsidRDefault="00947F0D" w:rsidP="003941E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</w:p>
    <w:p w14:paraId="43C1E8E1" w14:textId="77777777" w:rsidR="00947F0D" w:rsidRDefault="00947F0D" w:rsidP="003941E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</w:rPr>
      </w:pPr>
    </w:p>
    <w:p w14:paraId="2A3491E9" w14:textId="66E056F8" w:rsidR="003941E6" w:rsidRDefault="00947F0D" w:rsidP="003941E6">
      <w:pPr>
        <w:tabs>
          <w:tab w:val="left" w:pos="5670"/>
          <w:tab w:val="right" w:leader="dot" w:pos="9072"/>
        </w:tabs>
        <w:autoSpaceDE w:val="0"/>
        <w:autoSpaceDN w:val="0"/>
        <w:adjustRightInd w:val="0"/>
        <w:spacing w:before="120" w:after="0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 xml:space="preserve">                                                                                           ....................................................................</w:t>
      </w:r>
    </w:p>
    <w:p w14:paraId="3DCE6DE3" w14:textId="70F4DE95" w:rsidR="003941E6" w:rsidRDefault="003941E6" w:rsidP="003941E6">
      <w:pPr>
        <w:tabs>
          <w:tab w:val="center" w:pos="7371"/>
        </w:tabs>
        <w:autoSpaceDE w:val="0"/>
        <w:autoSpaceDN w:val="0"/>
        <w:adjustRightInd w:val="0"/>
        <w:spacing w:after="0"/>
        <w:rPr>
          <w:rFonts w:asciiTheme="minorHAnsi" w:hAnsiTheme="minorHAnsi" w:cs="TimesNewRoman"/>
        </w:rPr>
      </w:pPr>
      <w:r>
        <w:rPr>
          <w:rFonts w:asciiTheme="minorHAnsi" w:hAnsiTheme="minorHAnsi" w:cs="TimesNewRoman"/>
          <w:sz w:val="20"/>
          <w:szCs w:val="20"/>
        </w:rPr>
        <w:tab/>
      </w:r>
      <w:r>
        <w:rPr>
          <w:rFonts w:asciiTheme="minorHAnsi" w:hAnsiTheme="minorHAnsi" w:cs="TimesNewRoman"/>
        </w:rPr>
        <w:t xml:space="preserve">Podpis </w:t>
      </w:r>
      <w:r w:rsidR="00947F0D">
        <w:rPr>
          <w:rFonts w:asciiTheme="minorHAnsi" w:hAnsiTheme="minorHAnsi" w:cs="TimesNewRoman"/>
        </w:rPr>
        <w:t xml:space="preserve">plnoletého žiaka / </w:t>
      </w:r>
      <w:r>
        <w:rPr>
          <w:rFonts w:asciiTheme="minorHAnsi" w:hAnsiTheme="minorHAnsi" w:cs="TimesNewRoman"/>
        </w:rPr>
        <w:t>zákonného zástupcu</w:t>
      </w:r>
    </w:p>
    <w:p w14:paraId="1C57A78E" w14:textId="77777777" w:rsidR="001E6937" w:rsidRDefault="001E6937"/>
    <w:sectPr w:rsidR="001E6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7"/>
    <w:rsid w:val="001E6937"/>
    <w:rsid w:val="003941E6"/>
    <w:rsid w:val="00947F0D"/>
    <w:rsid w:val="00971D01"/>
    <w:rsid w:val="00C2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F563"/>
  <w15:chartTrackingRefBased/>
  <w15:docId w15:val="{EC5987DA-6878-4F37-A75E-88D2BD90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41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941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Zerola</dc:creator>
  <cp:keywords/>
  <dc:description/>
  <cp:lastModifiedBy>Denisa Zerola</cp:lastModifiedBy>
  <cp:revision>3</cp:revision>
  <dcterms:created xsi:type="dcterms:W3CDTF">2019-12-19T07:20:00Z</dcterms:created>
  <dcterms:modified xsi:type="dcterms:W3CDTF">2019-12-19T07:56:00Z</dcterms:modified>
</cp:coreProperties>
</file>